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8E61F">
      <w:pPr>
        <w:pStyle w:val="7"/>
        <w:widowControl w:val="0"/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8"/>
          <w:szCs w:val="32"/>
          <w:lang w:val="en-US" w:eastAsia="zh-CN"/>
        </w:rPr>
      </w:pPr>
      <w:bookmarkStart w:id="1" w:name="_GoBack"/>
      <w:bookmarkStart w:id="0" w:name="OLE_LINK1"/>
      <w:r>
        <w:rPr>
          <w:rFonts w:hint="default" w:ascii="Times New Roman" w:hAnsi="Times New Roman" w:cs="Times New Roman"/>
          <w:b/>
          <w:bCs/>
          <w:sz w:val="28"/>
          <w:szCs w:val="32"/>
          <w:lang w:val="en-US" w:eastAsia="zh-CN"/>
        </w:rPr>
        <w:t>Information Details of Signing threshold sales contract</w:t>
      </w:r>
      <w:bookmarkEnd w:id="0"/>
    </w:p>
    <w:bookmarkEnd w:id="1"/>
    <w:p w14:paraId="3C4DB5DE">
      <w:pPr>
        <w:pStyle w:val="7"/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</w:p>
    <w:p w14:paraId="23EC91FA">
      <w:pPr>
        <w:pStyle w:val="7"/>
        <w:widowControl w:val="0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Official seal or contract seal.</w:t>
      </w:r>
    </w:p>
    <w:p w14:paraId="25DAD39A">
      <w:pPr>
        <w:pStyle w:val="7"/>
        <w:widowControl w:val="0"/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 xml:space="preserve">Sales </w:t>
      </w: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and purchase </w:t>
      </w: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Contract: (Stamped by Party A and Party B, stamped with saddle seal)</w:t>
      </w:r>
    </w:p>
    <w:p w14:paraId="0B64AE6F">
      <w:pPr>
        <w:pStyle w:val="7"/>
        <w:widowControl w:val="0"/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ID card copy of the enterprise legal person</w:t>
      </w:r>
    </w:p>
    <w:p w14:paraId="267EF84A">
      <w:pPr>
        <w:pStyle w:val="7"/>
        <w:widowControl w:val="0"/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ID card copy of the guarantor</w:t>
      </w:r>
    </w:p>
    <w:p w14:paraId="702FFD75">
      <w:pPr>
        <w:pStyle w:val="7"/>
        <w:widowControl w:val="0"/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Copy of the business license</w:t>
      </w:r>
    </w:p>
    <w:p w14:paraId="66012207">
      <w:pPr>
        <w:pStyle w:val="7"/>
        <w:widowControl w:val="0"/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Copy of the invoice information (Stamped with official seal )</w:t>
      </w:r>
    </w:p>
    <w:p w14:paraId="78175E0C">
      <w:pPr>
        <w:pStyle w:val="7"/>
        <w:widowControl w:val="0"/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If the legal person does not have time to sign</w:t>
      </w: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 contract</w:t>
      </w: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, an authorization letter must be made.</w:t>
      </w:r>
    </w:p>
    <w:p w14:paraId="4C226492">
      <w:pPr>
        <w:pStyle w:val="7"/>
        <w:widowControl w:val="0"/>
        <w:numPr>
          <w:numId w:val="0"/>
        </w:numPr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</w:p>
    <w:p w14:paraId="15095112">
      <w:pPr>
        <w:pStyle w:val="7"/>
        <w:widowControl w:val="0"/>
        <w:numPr>
          <w:numId w:val="0"/>
        </w:numPr>
        <w:jc w:val="left"/>
        <w:rPr>
          <w:rFonts w:hint="default"/>
          <w:lang w:val="en-US" w:eastAsia="zh-CN"/>
        </w:rPr>
      </w:pPr>
    </w:p>
    <w:p w14:paraId="33D56E38">
      <w:pPr>
        <w:pStyle w:val="7"/>
        <w:widowControl w:val="0"/>
        <w:numPr>
          <w:numId w:val="0"/>
        </w:num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AEE4A9"/>
    <w:multiLevelType w:val="singleLevel"/>
    <w:tmpl w:val="F4AEE4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dmMTJhZTc4YmI3ZTFlMGQxYjMyMjMxZTcwMzI1NWEifQ=="/>
  </w:docVars>
  <w:rsids>
    <w:rsidRoot w:val="00FD34DE"/>
    <w:rsid w:val="00184814"/>
    <w:rsid w:val="001D7420"/>
    <w:rsid w:val="00221204"/>
    <w:rsid w:val="0046719D"/>
    <w:rsid w:val="00564BD1"/>
    <w:rsid w:val="006742AA"/>
    <w:rsid w:val="006F626B"/>
    <w:rsid w:val="007D7C33"/>
    <w:rsid w:val="008D2098"/>
    <w:rsid w:val="00A915FE"/>
    <w:rsid w:val="00C41371"/>
    <w:rsid w:val="00C55251"/>
    <w:rsid w:val="00F53090"/>
    <w:rsid w:val="00FC0EFE"/>
    <w:rsid w:val="00FD34DE"/>
    <w:rsid w:val="0E1F4D52"/>
    <w:rsid w:val="17CA4341"/>
    <w:rsid w:val="1D6B7F04"/>
    <w:rsid w:val="21793737"/>
    <w:rsid w:val="25E0566A"/>
    <w:rsid w:val="2AC65278"/>
    <w:rsid w:val="2DDF4725"/>
    <w:rsid w:val="2EC761FF"/>
    <w:rsid w:val="302F7DAE"/>
    <w:rsid w:val="3626731E"/>
    <w:rsid w:val="38C46D4E"/>
    <w:rsid w:val="3CB96DD0"/>
    <w:rsid w:val="4E08517B"/>
    <w:rsid w:val="56645677"/>
    <w:rsid w:val="569F366F"/>
    <w:rsid w:val="65C6174B"/>
    <w:rsid w:val="66B734BD"/>
    <w:rsid w:val="6C7B096C"/>
    <w:rsid w:val="6DF25929"/>
    <w:rsid w:val="6E134BC4"/>
    <w:rsid w:val="6E4E6CA6"/>
    <w:rsid w:val="6FDE29C4"/>
    <w:rsid w:val="70A3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110</Words>
  <Characters>117</Characters>
  <Lines>1</Lines>
  <Paragraphs>1</Paragraphs>
  <TotalTime>251</TotalTime>
  <ScaleCrop>false</ScaleCrop>
  <LinksUpToDate>false</LinksUpToDate>
  <CharactersWithSpaces>124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2019-10-17T01:09:00Z</dcterms:created>
  <dc:creator>Windows</dc:creator>
  <cp:lastModifiedBy>明明爱淡茶</cp:lastModifiedBy>
  <dcterms:modified xsi:type="dcterms:W3CDTF">2024-09-23T06:14:55Z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9D8048844ABA4DB2BC559847ECBFB274</vt:lpwstr>
  </property>
</Properties>
</file>